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4"/>
        <w:tblW w:w="10656" w:type="dxa"/>
        <w:tblInd w:w="-909" w:type="dxa"/>
        <w:tblLayout w:type="fixed"/>
        <w:tblLook w:val="04A0" w:firstRow="1" w:lastRow="0" w:firstColumn="1" w:lastColumn="0" w:noHBand="0" w:noVBand="1"/>
      </w:tblPr>
      <w:tblGrid>
        <w:gridCol w:w="875"/>
        <w:gridCol w:w="2009"/>
        <w:gridCol w:w="709"/>
        <w:gridCol w:w="567"/>
        <w:gridCol w:w="685"/>
        <w:gridCol w:w="708"/>
        <w:gridCol w:w="1583"/>
        <w:gridCol w:w="1418"/>
        <w:gridCol w:w="2102"/>
      </w:tblGrid>
      <w:tr w:rsidR="00FD254A" w:rsidRPr="0007743B" w14:paraId="32002BCF" w14:textId="77777777" w:rsidTr="00E4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32AD99F9" w14:textId="77777777" w:rsidR="00FD254A" w:rsidRPr="0007743B" w:rsidRDefault="00FD254A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2009" w:type="dxa"/>
            <w:vAlign w:val="center"/>
          </w:tcPr>
          <w:p w14:paraId="48F8A9A4" w14:textId="77777777" w:rsidR="00FD254A" w:rsidRPr="0007743B" w:rsidRDefault="00FD254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709" w:type="dxa"/>
            <w:vAlign w:val="center"/>
          </w:tcPr>
          <w:p w14:paraId="0690DDA9" w14:textId="77777777" w:rsidR="00FD254A" w:rsidRPr="0007743B" w:rsidRDefault="00FD254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  <w:vAlign w:val="center"/>
          </w:tcPr>
          <w:p w14:paraId="7E945124" w14:textId="77777777" w:rsidR="00FD254A" w:rsidRPr="0007743B" w:rsidRDefault="00FD254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685" w:type="dxa"/>
            <w:vAlign w:val="center"/>
          </w:tcPr>
          <w:p w14:paraId="1AF9CD7D" w14:textId="77777777" w:rsidR="00FD254A" w:rsidRPr="0007743B" w:rsidRDefault="00FD254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8" w:type="dxa"/>
          </w:tcPr>
          <w:p w14:paraId="7C4CEE2D" w14:textId="77777777" w:rsidR="00FD254A" w:rsidRPr="0007743B" w:rsidRDefault="00FD254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707DD7A0" w14:textId="4B649346" w:rsidR="00FD254A" w:rsidRDefault="009F6BAF" w:rsidP="00FD25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Final</w:t>
            </w:r>
            <w:r w:rsidR="00FD254A" w:rsidRPr="0007743B">
              <w:rPr>
                <w:rFonts w:ascii="Times New Roman" w:hAnsi="Times New Roman" w:cs="Times New Roman"/>
                <w:sz w:val="18"/>
                <w:szCs w:val="18"/>
              </w:rPr>
              <w:t xml:space="preserve"> Tarihi-</w:t>
            </w:r>
          </w:p>
          <w:p w14:paraId="2E5A3646" w14:textId="26C6139B" w:rsidR="00FD254A" w:rsidRPr="0007743B" w:rsidRDefault="00FD254A" w:rsidP="00FD25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Saati-Yeri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DE0F89F" w14:textId="145A88B1" w:rsidR="009F6BAF" w:rsidRDefault="009F6BAF" w:rsidP="009F6B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Bütünleme</w:t>
            </w: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 xml:space="preserve"> Tarihi-</w:t>
            </w:r>
          </w:p>
          <w:p w14:paraId="5C4619E5" w14:textId="62B37F15" w:rsidR="00FD254A" w:rsidRPr="0007743B" w:rsidRDefault="009F6BAF" w:rsidP="009F6B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Saati-Yeri</w:t>
            </w:r>
          </w:p>
        </w:tc>
        <w:tc>
          <w:tcPr>
            <w:tcW w:w="2102" w:type="dxa"/>
            <w:vAlign w:val="center"/>
          </w:tcPr>
          <w:p w14:paraId="55E0F412" w14:textId="0C4F60ED" w:rsidR="00FD254A" w:rsidRPr="0007743B" w:rsidRDefault="00FD254A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237D3D" w:rsidRPr="0007743B" w14:paraId="2DC900F1" w14:textId="77777777" w:rsidTr="00E45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4B9D72CC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RES202</w:t>
            </w:r>
          </w:p>
        </w:tc>
        <w:tc>
          <w:tcPr>
            <w:tcW w:w="2009" w:type="dxa"/>
            <w:vAlign w:val="center"/>
          </w:tcPr>
          <w:p w14:paraId="7249EAB3" w14:textId="77777777" w:rsidR="00237D3D" w:rsidRPr="00BA6223" w:rsidRDefault="00237D3D" w:rsidP="00237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Atölye II</w:t>
            </w:r>
          </w:p>
        </w:tc>
        <w:tc>
          <w:tcPr>
            <w:tcW w:w="709" w:type="dxa"/>
            <w:vAlign w:val="center"/>
          </w:tcPr>
          <w:p w14:paraId="18BDD921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463F8375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0DA2E963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3DE03230" w14:textId="77777777" w:rsidR="00237D3D" w:rsidRPr="00723094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8586B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5CF23041" w14:textId="33292426" w:rsidR="00237D3D" w:rsidRDefault="00385C5A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01.06</w:t>
            </w:r>
            <w:r w:rsidR="00237D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37D3D"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52321F21" w14:textId="77777777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09:00-23:59</w:t>
            </w:r>
          </w:p>
          <w:p w14:paraId="67E115F2" w14:textId="77777777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85F49F3" w14:textId="00C4291B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703AA84B" w14:textId="16FC33CB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</w:p>
          <w:p w14:paraId="4113C067" w14:textId="155735B7" w:rsidR="00237D3D" w:rsidRPr="00BA6223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Emre ŞEN</w:t>
            </w:r>
          </w:p>
        </w:tc>
      </w:tr>
      <w:tr w:rsidR="00237D3D" w:rsidRPr="0007743B" w14:paraId="38DD3095" w14:textId="77777777" w:rsidTr="00E459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1335E902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RES216</w:t>
            </w:r>
          </w:p>
        </w:tc>
        <w:tc>
          <w:tcPr>
            <w:tcW w:w="2009" w:type="dxa"/>
            <w:vAlign w:val="center"/>
          </w:tcPr>
          <w:p w14:paraId="1638A1D5" w14:textId="77777777" w:rsidR="00237D3D" w:rsidRPr="00BA6223" w:rsidRDefault="00237D3D" w:rsidP="00237D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Serbest Resim Atölye II</w:t>
            </w:r>
          </w:p>
        </w:tc>
        <w:tc>
          <w:tcPr>
            <w:tcW w:w="709" w:type="dxa"/>
            <w:vAlign w:val="center"/>
          </w:tcPr>
          <w:p w14:paraId="15A53363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7DB1099E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0BCAFC7F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05453EA0" w14:textId="77777777" w:rsidR="00237D3D" w:rsidRPr="00723094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8586B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4C80333A" w14:textId="0EE582A3" w:rsidR="00237D3D" w:rsidRDefault="00385C5A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01.06</w:t>
            </w:r>
            <w:r w:rsidR="00237D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37D3D"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6D3A0D43" w14:textId="77777777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10:00-23:59</w:t>
            </w:r>
          </w:p>
          <w:p w14:paraId="671BB155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2FC5078" w14:textId="6D40F3AD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4DB479AF" w14:textId="645BBE0C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</w:p>
          <w:p w14:paraId="2C6EFC98" w14:textId="1FACFE00" w:rsidR="00237D3D" w:rsidRPr="00BA6223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Emre ŞEN</w:t>
            </w:r>
          </w:p>
        </w:tc>
      </w:tr>
      <w:tr w:rsidR="00237D3D" w:rsidRPr="0007743B" w14:paraId="636B483E" w14:textId="77777777" w:rsidTr="00E45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189D840C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RES218</w:t>
            </w:r>
          </w:p>
        </w:tc>
        <w:tc>
          <w:tcPr>
            <w:tcW w:w="2009" w:type="dxa"/>
            <w:vAlign w:val="center"/>
          </w:tcPr>
          <w:p w14:paraId="6DDF7183" w14:textId="77777777" w:rsidR="00237D3D" w:rsidRPr="00BA6223" w:rsidRDefault="00237D3D" w:rsidP="00237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Fotoğrafa Giriş</w:t>
            </w:r>
          </w:p>
        </w:tc>
        <w:tc>
          <w:tcPr>
            <w:tcW w:w="709" w:type="dxa"/>
            <w:vAlign w:val="center"/>
          </w:tcPr>
          <w:p w14:paraId="30128E6D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52EEAB5C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2930D85E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51E94FDC" w14:textId="77777777" w:rsidR="00237D3D" w:rsidRPr="00723094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E389F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7EA99039" w14:textId="1E8BE4A3" w:rsidR="00237D3D" w:rsidRDefault="00385C5A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07.06</w:t>
            </w:r>
            <w:r w:rsidR="00237D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37D3D"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4A0ECAB9" w14:textId="77777777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13:15-23:59</w:t>
            </w:r>
          </w:p>
          <w:p w14:paraId="34840A54" w14:textId="77777777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C26B210" w14:textId="468332D3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4A990E28" w14:textId="2E96C141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</w:t>
            </w:r>
          </w:p>
          <w:p w14:paraId="488CFA4D" w14:textId="6CC0EB4C" w:rsidR="00237D3D" w:rsidRPr="00BA6223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Uğur 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EMİRBAĞ</w:t>
            </w:r>
          </w:p>
        </w:tc>
      </w:tr>
      <w:tr w:rsidR="00237D3D" w:rsidRPr="0007743B" w14:paraId="1C03B8C3" w14:textId="77777777" w:rsidTr="00E459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25BF5E6C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RES302</w:t>
            </w:r>
          </w:p>
        </w:tc>
        <w:tc>
          <w:tcPr>
            <w:tcW w:w="2009" w:type="dxa"/>
            <w:vAlign w:val="center"/>
          </w:tcPr>
          <w:p w14:paraId="39961E4A" w14:textId="77777777" w:rsidR="00237D3D" w:rsidRPr="00BA6223" w:rsidRDefault="00237D3D" w:rsidP="00237D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Atölye IV</w:t>
            </w:r>
          </w:p>
        </w:tc>
        <w:tc>
          <w:tcPr>
            <w:tcW w:w="709" w:type="dxa"/>
            <w:vAlign w:val="center"/>
          </w:tcPr>
          <w:p w14:paraId="4F14DA8B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6E10E248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18C5D18E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7804EF8D" w14:textId="77777777" w:rsidR="00237D3D" w:rsidRPr="004F6D41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F6D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7066F28D" w14:textId="631C1382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01.06.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3873EEA7" w14:textId="18E686F0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</w:p>
          <w:p w14:paraId="52975801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FE8128C" w14:textId="1CC3F946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13180851" w14:textId="550F1D68" w:rsidR="00237D3D" w:rsidRPr="00BA6223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237D3D" w:rsidRPr="0007743B" w14:paraId="19FC53E1" w14:textId="77777777" w:rsidTr="00E45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55D3C032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RES320</w:t>
            </w:r>
          </w:p>
        </w:tc>
        <w:tc>
          <w:tcPr>
            <w:tcW w:w="2009" w:type="dxa"/>
            <w:vAlign w:val="center"/>
          </w:tcPr>
          <w:p w14:paraId="37811036" w14:textId="77777777" w:rsidR="00237D3D" w:rsidRPr="00BA6223" w:rsidRDefault="00237D3D" w:rsidP="00237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Serbest Resim Atölye IV</w:t>
            </w:r>
          </w:p>
        </w:tc>
        <w:tc>
          <w:tcPr>
            <w:tcW w:w="709" w:type="dxa"/>
            <w:vAlign w:val="center"/>
          </w:tcPr>
          <w:p w14:paraId="6D57BD7C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5A0D1E07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4445E69B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48ACB002" w14:textId="77777777" w:rsidR="00237D3D" w:rsidRPr="004F6D41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F6D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23E9258E" w14:textId="7DB724BA" w:rsidR="00237D3D" w:rsidRPr="007D1C75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.2023</w:t>
            </w:r>
          </w:p>
          <w:p w14:paraId="4252707C" w14:textId="28D84BDD" w:rsidR="00237D3D" w:rsidRPr="007D1C75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</w:p>
          <w:p w14:paraId="6FB20BDA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7605AD7" w14:textId="70C2B7B1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1C7D9CFD" w14:textId="1C223538" w:rsidR="00237D3D" w:rsidRPr="00BA6223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237D3D" w:rsidRPr="0007743B" w14:paraId="4396810E" w14:textId="77777777" w:rsidTr="00E459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002A9A89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RES306</w:t>
            </w:r>
          </w:p>
        </w:tc>
        <w:tc>
          <w:tcPr>
            <w:tcW w:w="2009" w:type="dxa"/>
            <w:vAlign w:val="center"/>
          </w:tcPr>
          <w:p w14:paraId="7D772B4B" w14:textId="77777777" w:rsidR="00237D3D" w:rsidRPr="00BA6223" w:rsidRDefault="00237D3D" w:rsidP="00237D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Baskı Resim II</w:t>
            </w:r>
          </w:p>
        </w:tc>
        <w:tc>
          <w:tcPr>
            <w:tcW w:w="709" w:type="dxa"/>
            <w:vAlign w:val="center"/>
          </w:tcPr>
          <w:p w14:paraId="5FC4DEEC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1EA8E392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502F17BA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39AE238C" w14:textId="77777777" w:rsidR="00237D3D" w:rsidRPr="00723094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E389F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689677B1" w14:textId="77777777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05.06.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6F7AA63A" w14:textId="77777777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14:00-23:59</w:t>
            </w:r>
          </w:p>
          <w:p w14:paraId="4F47F29C" w14:textId="77777777" w:rsidR="00237D3D" w:rsidRPr="002166A0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5E7818F" w14:textId="2568B122" w:rsidR="00237D3D" w:rsidRPr="002166A0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400FA97C" w14:textId="6880ADDB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</w:t>
            </w:r>
          </w:p>
          <w:p w14:paraId="1633281C" w14:textId="33E5E306" w:rsidR="00237D3D" w:rsidRPr="00BA6223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Ali GÜMÜLCİNE</w:t>
            </w:r>
          </w:p>
        </w:tc>
      </w:tr>
      <w:tr w:rsidR="00237D3D" w:rsidRPr="0007743B" w14:paraId="5D17A384" w14:textId="77777777" w:rsidTr="00E45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FE1C97A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RES308</w:t>
            </w:r>
          </w:p>
        </w:tc>
        <w:tc>
          <w:tcPr>
            <w:tcW w:w="2009" w:type="dxa"/>
            <w:vAlign w:val="center"/>
          </w:tcPr>
          <w:p w14:paraId="13FB53E5" w14:textId="77777777" w:rsidR="00237D3D" w:rsidRPr="00BA6223" w:rsidRDefault="00237D3D" w:rsidP="00237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</w:t>
            </w:r>
          </w:p>
        </w:tc>
        <w:tc>
          <w:tcPr>
            <w:tcW w:w="709" w:type="dxa"/>
            <w:vAlign w:val="center"/>
          </w:tcPr>
          <w:p w14:paraId="2BCE345C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20BB81CB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546F1074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43D70576" w14:textId="77777777" w:rsidR="00237D3D" w:rsidRPr="00723094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8586B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2AF9591C" w14:textId="77777777" w:rsidR="00237D3D" w:rsidRPr="007D1C75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.2023</w:t>
            </w:r>
          </w:p>
          <w:p w14:paraId="3ADC4776" w14:textId="77777777" w:rsidR="00237D3D" w:rsidRPr="007D1C75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3:15</w:t>
            </w: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</w:p>
          <w:p w14:paraId="2FAE4DDD" w14:textId="77777777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48CCF02" w14:textId="534E0D82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4CEDE283" w14:textId="48E782AC" w:rsidR="00237D3D" w:rsidRPr="00BA6223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Bahar Başak ÜSTEL ARI</w:t>
            </w:r>
          </w:p>
        </w:tc>
      </w:tr>
      <w:tr w:rsidR="00237D3D" w:rsidRPr="0007743B" w14:paraId="11E3D7FD" w14:textId="77777777" w:rsidTr="00E459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6EE8D651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RES402</w:t>
            </w:r>
          </w:p>
        </w:tc>
        <w:tc>
          <w:tcPr>
            <w:tcW w:w="2009" w:type="dxa"/>
            <w:vAlign w:val="center"/>
          </w:tcPr>
          <w:p w14:paraId="7572D9AF" w14:textId="77777777" w:rsidR="00237D3D" w:rsidRPr="00BA6223" w:rsidRDefault="00237D3D" w:rsidP="00237D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Atölye VI</w:t>
            </w:r>
          </w:p>
        </w:tc>
        <w:tc>
          <w:tcPr>
            <w:tcW w:w="709" w:type="dxa"/>
            <w:vAlign w:val="center"/>
          </w:tcPr>
          <w:p w14:paraId="5215FCF1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309598D2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76148003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0B7FD71F" w14:textId="77777777" w:rsidR="00237D3D" w:rsidRPr="00723094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A2F99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426C869F" w14:textId="78A741A6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01.06.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58754ABE" w14:textId="446D0654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09:30-13:00</w:t>
            </w:r>
          </w:p>
          <w:p w14:paraId="26C131B8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784F6CE" w14:textId="7C6D3DEF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5C9D1963" w14:textId="7D7A4A65" w:rsidR="00237D3D" w:rsidRPr="00BA6223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. Üyesi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Esra ERTUĞRUL TOMSUK</w:t>
            </w:r>
          </w:p>
        </w:tc>
      </w:tr>
      <w:tr w:rsidR="00237D3D" w:rsidRPr="0007743B" w14:paraId="252B366C" w14:textId="77777777" w:rsidTr="00E45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6CE1C366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RES408</w:t>
            </w:r>
          </w:p>
        </w:tc>
        <w:tc>
          <w:tcPr>
            <w:tcW w:w="2009" w:type="dxa"/>
            <w:vAlign w:val="center"/>
          </w:tcPr>
          <w:p w14:paraId="2C120CA1" w14:textId="77777777" w:rsidR="00237D3D" w:rsidRPr="00BA6223" w:rsidRDefault="00237D3D" w:rsidP="00237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Mezuniyet Projesi II</w:t>
            </w:r>
          </w:p>
        </w:tc>
        <w:tc>
          <w:tcPr>
            <w:tcW w:w="709" w:type="dxa"/>
            <w:vAlign w:val="center"/>
          </w:tcPr>
          <w:p w14:paraId="4B7B379B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51111B36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184DC1A8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7A0B181A" w14:textId="77777777" w:rsidR="00237D3D" w:rsidRPr="00723094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6D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16A8A7FE" w14:textId="51659A20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01.06.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5F416934" w14:textId="78BBF6DF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</w:p>
          <w:p w14:paraId="6B6DD6FD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F6E01CE" w14:textId="11FA5A32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6FDDA5B6" w14:textId="482342EF" w:rsidR="00237D3D" w:rsidRPr="0007743B" w:rsidRDefault="00237D3D" w:rsidP="00FB73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Nuray </w:t>
            </w:r>
            <w:r w:rsidR="00FB73C0">
              <w:rPr>
                <w:rFonts w:ascii="Times New Roman" w:hAnsi="Times New Roman" w:cs="Times New Roman"/>
                <w:sz w:val="18"/>
                <w:szCs w:val="18"/>
              </w:rPr>
              <w:t>AKKOL</w:t>
            </w:r>
          </w:p>
        </w:tc>
      </w:tr>
      <w:tr w:rsidR="00237D3D" w:rsidRPr="0007743B" w14:paraId="7CEBB7B9" w14:textId="77777777" w:rsidTr="00E459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05D39817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RES414</w:t>
            </w:r>
          </w:p>
        </w:tc>
        <w:tc>
          <w:tcPr>
            <w:tcW w:w="2009" w:type="dxa"/>
            <w:vAlign w:val="center"/>
          </w:tcPr>
          <w:p w14:paraId="217E6F71" w14:textId="77777777" w:rsidR="00237D3D" w:rsidRPr="00BA6223" w:rsidRDefault="00237D3D" w:rsidP="00237D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Serbest Resim Atölye VI</w:t>
            </w:r>
          </w:p>
        </w:tc>
        <w:tc>
          <w:tcPr>
            <w:tcW w:w="709" w:type="dxa"/>
            <w:vAlign w:val="center"/>
          </w:tcPr>
          <w:p w14:paraId="0A8607AA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52E0AE6B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14:paraId="1090186A" w14:textId="77777777" w:rsidR="00237D3D" w:rsidRPr="0007743B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0305504F" w14:textId="77777777" w:rsidR="00237D3D" w:rsidRPr="00723094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A2F99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7DE6AA35" w14:textId="5309E646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01.06.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151CA659" w14:textId="77777777" w:rsidR="00237D3D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13:15-17:00</w:t>
            </w:r>
          </w:p>
          <w:p w14:paraId="07266EE4" w14:textId="77777777" w:rsidR="00237D3D" w:rsidRPr="002166A0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A2DA9D2" w14:textId="089E7DEF" w:rsidR="00237D3D" w:rsidRPr="002166A0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6878CA09" w14:textId="366635E0" w:rsidR="00237D3D" w:rsidRPr="002166A0" w:rsidRDefault="00237D3D" w:rsidP="00237D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. Üyesi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Esra ERTUĞRUL TOMSUK</w:t>
            </w:r>
          </w:p>
        </w:tc>
      </w:tr>
      <w:tr w:rsidR="00237D3D" w:rsidRPr="0007743B" w14:paraId="4C215B15" w14:textId="77777777" w:rsidTr="00E45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9F42918" w14:textId="77777777" w:rsidR="00237D3D" w:rsidRPr="0007743B" w:rsidRDefault="00237D3D" w:rsidP="00237D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RES418</w:t>
            </w:r>
          </w:p>
        </w:tc>
        <w:tc>
          <w:tcPr>
            <w:tcW w:w="2009" w:type="dxa"/>
            <w:vAlign w:val="center"/>
          </w:tcPr>
          <w:p w14:paraId="26D96559" w14:textId="77777777" w:rsidR="00237D3D" w:rsidRPr="00BA6223" w:rsidRDefault="00237D3D" w:rsidP="00237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Portfolyo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Tasarım</w:t>
            </w:r>
          </w:p>
        </w:tc>
        <w:tc>
          <w:tcPr>
            <w:tcW w:w="709" w:type="dxa"/>
            <w:vAlign w:val="center"/>
          </w:tcPr>
          <w:p w14:paraId="7D11C2E6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2D6EDAE8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vAlign w:val="center"/>
          </w:tcPr>
          <w:p w14:paraId="10D0B8BF" w14:textId="77777777" w:rsidR="00237D3D" w:rsidRPr="0007743B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14:paraId="324C2F49" w14:textId="77777777" w:rsidR="00237D3D" w:rsidRPr="00723094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E389F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vAlign w:val="center"/>
          </w:tcPr>
          <w:p w14:paraId="2FBECA54" w14:textId="77777777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07.06.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4564C4F1" w14:textId="77777777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09:30-23:59</w:t>
            </w:r>
          </w:p>
          <w:p w14:paraId="45E435E1" w14:textId="77777777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05EA961" w14:textId="3B3FBB2B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center"/>
          </w:tcPr>
          <w:p w14:paraId="15432304" w14:textId="2B9AA332" w:rsidR="00237D3D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</w:t>
            </w:r>
          </w:p>
          <w:p w14:paraId="5EF3DAE5" w14:textId="4BA30F05" w:rsidR="00237D3D" w:rsidRPr="002166A0" w:rsidRDefault="00237D3D" w:rsidP="00237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Ali GÜMÜLCİNE</w:t>
            </w:r>
          </w:p>
        </w:tc>
      </w:tr>
    </w:tbl>
    <w:p w14:paraId="36B010F1" w14:textId="77777777" w:rsidR="00BA0894" w:rsidRPr="0007743B" w:rsidRDefault="00BA0894">
      <w:pPr>
        <w:rPr>
          <w:rFonts w:ascii="Times New Roman" w:hAnsi="Times New Roman" w:cs="Times New Roman"/>
          <w:sz w:val="18"/>
          <w:szCs w:val="18"/>
        </w:rPr>
      </w:pPr>
    </w:p>
    <w:p w14:paraId="1B86BF00" w14:textId="77777777"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362CF" w14:textId="77777777" w:rsidR="00A909EE" w:rsidRDefault="00A909EE" w:rsidP="00837023">
      <w:pPr>
        <w:spacing w:after="0" w:line="240" w:lineRule="auto"/>
      </w:pPr>
      <w:r>
        <w:separator/>
      </w:r>
    </w:p>
  </w:endnote>
  <w:endnote w:type="continuationSeparator" w:id="0">
    <w:p w14:paraId="4D93DA6C" w14:textId="77777777" w:rsidR="00A909EE" w:rsidRDefault="00A909EE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0C314" w14:textId="77777777"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14:paraId="0D38DC51" w14:textId="77777777"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54BCA" w14:textId="77777777" w:rsidR="00A909EE" w:rsidRDefault="00A909EE" w:rsidP="00837023">
      <w:pPr>
        <w:spacing w:after="0" w:line="240" w:lineRule="auto"/>
      </w:pPr>
      <w:r>
        <w:separator/>
      </w:r>
    </w:p>
  </w:footnote>
  <w:footnote w:type="continuationSeparator" w:id="0">
    <w:p w14:paraId="2530676D" w14:textId="77777777" w:rsidR="00A909EE" w:rsidRDefault="00A909EE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C3BA9" w14:textId="77777777" w:rsidR="00837023" w:rsidRPr="0007743B" w:rsidRDefault="00837023" w:rsidP="00837023">
    <w:pPr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 wp14:anchorId="544605A6" wp14:editId="1D539DA7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723094">
      <w:rPr>
        <w:rFonts w:ascii="Times New Roman" w:hAnsi="Times New Roman" w:cs="Times New Roman"/>
        <w:b/>
        <w:sz w:val="24"/>
        <w:szCs w:val="24"/>
      </w:rPr>
      <w:t>2-2023</w:t>
    </w:r>
    <w:r w:rsidR="00BA6223">
      <w:rPr>
        <w:rFonts w:ascii="Times New Roman" w:hAnsi="Times New Roman" w:cs="Times New Roman"/>
        <w:b/>
        <w:sz w:val="24"/>
        <w:szCs w:val="24"/>
      </w:rPr>
      <w:t xml:space="preserve"> Resim </w:t>
    </w:r>
    <w:r w:rsidR="0007743B" w:rsidRPr="0007743B">
      <w:rPr>
        <w:rFonts w:ascii="Times New Roman" w:hAnsi="Times New Roman" w:cs="Times New Roman"/>
        <w:b/>
        <w:sz w:val="24"/>
        <w:szCs w:val="24"/>
      </w:rPr>
      <w:t xml:space="preserve">Bölümü </w:t>
    </w:r>
    <w:r w:rsidR="00E0218B" w:rsidRPr="0007743B">
      <w:rPr>
        <w:rFonts w:ascii="Times New Roman" w:hAnsi="Times New Roman" w:cs="Times New Roman"/>
        <w:b/>
        <w:sz w:val="24"/>
        <w:szCs w:val="24"/>
      </w:rPr>
      <w:t>Bahar</w:t>
    </w:r>
    <w:r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5A7E00">
      <w:rPr>
        <w:rFonts w:ascii="Times New Roman" w:hAnsi="Times New Roman" w:cs="Times New Roman"/>
        <w:b/>
        <w:sz w:val="24"/>
        <w:szCs w:val="24"/>
      </w:rPr>
      <w:t>Final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369"/>
    <w:rsid w:val="0006373D"/>
    <w:rsid w:val="00073A84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10208A"/>
    <w:rsid w:val="00133B90"/>
    <w:rsid w:val="00136BE9"/>
    <w:rsid w:val="0016047C"/>
    <w:rsid w:val="00162606"/>
    <w:rsid w:val="001638CF"/>
    <w:rsid w:val="00170633"/>
    <w:rsid w:val="00170D19"/>
    <w:rsid w:val="00194AC1"/>
    <w:rsid w:val="001A24A8"/>
    <w:rsid w:val="001A6C5E"/>
    <w:rsid w:val="001A7EF7"/>
    <w:rsid w:val="001B407F"/>
    <w:rsid w:val="002119BB"/>
    <w:rsid w:val="002166A0"/>
    <w:rsid w:val="002179FD"/>
    <w:rsid w:val="00237D3D"/>
    <w:rsid w:val="00243513"/>
    <w:rsid w:val="00267D8A"/>
    <w:rsid w:val="00271311"/>
    <w:rsid w:val="002743DC"/>
    <w:rsid w:val="00274CE8"/>
    <w:rsid w:val="002A52C9"/>
    <w:rsid w:val="002B5979"/>
    <w:rsid w:val="002C561D"/>
    <w:rsid w:val="002D4423"/>
    <w:rsid w:val="002F071D"/>
    <w:rsid w:val="00302C10"/>
    <w:rsid w:val="00303DE3"/>
    <w:rsid w:val="003470AE"/>
    <w:rsid w:val="003708AE"/>
    <w:rsid w:val="00382E43"/>
    <w:rsid w:val="00385C5A"/>
    <w:rsid w:val="00390336"/>
    <w:rsid w:val="003E0A71"/>
    <w:rsid w:val="003F64F9"/>
    <w:rsid w:val="00432AB0"/>
    <w:rsid w:val="00441F3A"/>
    <w:rsid w:val="00446008"/>
    <w:rsid w:val="004549EC"/>
    <w:rsid w:val="004659FB"/>
    <w:rsid w:val="004B0BAA"/>
    <w:rsid w:val="004D7585"/>
    <w:rsid w:val="004F6D41"/>
    <w:rsid w:val="00501BA3"/>
    <w:rsid w:val="005118F3"/>
    <w:rsid w:val="00512541"/>
    <w:rsid w:val="00516D56"/>
    <w:rsid w:val="00522754"/>
    <w:rsid w:val="0054226E"/>
    <w:rsid w:val="00553995"/>
    <w:rsid w:val="005552A6"/>
    <w:rsid w:val="0056288A"/>
    <w:rsid w:val="00565F41"/>
    <w:rsid w:val="005733C5"/>
    <w:rsid w:val="005A2FEC"/>
    <w:rsid w:val="005A6BB3"/>
    <w:rsid w:val="005A7E00"/>
    <w:rsid w:val="005B6275"/>
    <w:rsid w:val="005D57C5"/>
    <w:rsid w:val="006032FF"/>
    <w:rsid w:val="006206D1"/>
    <w:rsid w:val="0065175F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70117B"/>
    <w:rsid w:val="00701AF4"/>
    <w:rsid w:val="00723094"/>
    <w:rsid w:val="00765E4B"/>
    <w:rsid w:val="00775D14"/>
    <w:rsid w:val="00795A66"/>
    <w:rsid w:val="007A1608"/>
    <w:rsid w:val="007A2F99"/>
    <w:rsid w:val="007A6D36"/>
    <w:rsid w:val="007A705B"/>
    <w:rsid w:val="007C300B"/>
    <w:rsid w:val="007D155B"/>
    <w:rsid w:val="007D1C75"/>
    <w:rsid w:val="00834584"/>
    <w:rsid w:val="008350BF"/>
    <w:rsid w:val="00837023"/>
    <w:rsid w:val="0085719F"/>
    <w:rsid w:val="008647A3"/>
    <w:rsid w:val="00881FD0"/>
    <w:rsid w:val="008A0658"/>
    <w:rsid w:val="008A2EB9"/>
    <w:rsid w:val="008A49C2"/>
    <w:rsid w:val="008B300C"/>
    <w:rsid w:val="008D31BA"/>
    <w:rsid w:val="008D6F53"/>
    <w:rsid w:val="008D78C3"/>
    <w:rsid w:val="008F466C"/>
    <w:rsid w:val="008F5F4D"/>
    <w:rsid w:val="0090007B"/>
    <w:rsid w:val="00902723"/>
    <w:rsid w:val="00906F1F"/>
    <w:rsid w:val="0092339B"/>
    <w:rsid w:val="009422A8"/>
    <w:rsid w:val="00961987"/>
    <w:rsid w:val="009A5327"/>
    <w:rsid w:val="009D093D"/>
    <w:rsid w:val="009D29E8"/>
    <w:rsid w:val="009D6562"/>
    <w:rsid w:val="009F51DD"/>
    <w:rsid w:val="009F6BAF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909EE"/>
    <w:rsid w:val="00AA0DC4"/>
    <w:rsid w:val="00AB0B44"/>
    <w:rsid w:val="00AC567C"/>
    <w:rsid w:val="00B54AC5"/>
    <w:rsid w:val="00B556BB"/>
    <w:rsid w:val="00B574CB"/>
    <w:rsid w:val="00B714AA"/>
    <w:rsid w:val="00B9435E"/>
    <w:rsid w:val="00B95E6C"/>
    <w:rsid w:val="00BA0894"/>
    <w:rsid w:val="00BA6223"/>
    <w:rsid w:val="00BA646A"/>
    <w:rsid w:val="00BC07A3"/>
    <w:rsid w:val="00BC4C31"/>
    <w:rsid w:val="00BD1FB1"/>
    <w:rsid w:val="00BE05E0"/>
    <w:rsid w:val="00BE1D78"/>
    <w:rsid w:val="00BE389F"/>
    <w:rsid w:val="00C013C6"/>
    <w:rsid w:val="00C04976"/>
    <w:rsid w:val="00C17E9B"/>
    <w:rsid w:val="00C24EAA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0D"/>
    <w:rsid w:val="00C9247D"/>
    <w:rsid w:val="00CA3F7F"/>
    <w:rsid w:val="00CE7D11"/>
    <w:rsid w:val="00CF26E7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8349C"/>
    <w:rsid w:val="00D83CA7"/>
    <w:rsid w:val="00D8586B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33B9F"/>
    <w:rsid w:val="00E45999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83AB7"/>
    <w:rsid w:val="00F85CBD"/>
    <w:rsid w:val="00FB73C0"/>
    <w:rsid w:val="00FC08A1"/>
    <w:rsid w:val="00FD254A"/>
    <w:rsid w:val="00FE710E"/>
    <w:rsid w:val="00FF129D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B248EA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Ali Gümülcine</cp:lastModifiedBy>
  <cp:revision>17</cp:revision>
  <cp:lastPrinted>2022-04-16T21:41:00Z</cp:lastPrinted>
  <dcterms:created xsi:type="dcterms:W3CDTF">2023-04-04T10:46:00Z</dcterms:created>
  <dcterms:modified xsi:type="dcterms:W3CDTF">2023-05-18T10:34:00Z</dcterms:modified>
</cp:coreProperties>
</file>